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</w:tblGrid>
      <w:tr w:rsidR="00FF49DA" w:rsidRPr="00FF49DA" w:rsidTr="0006621C">
        <w:trPr>
          <w:cantSplit/>
          <w:trHeight w:val="1304"/>
        </w:trPr>
        <w:tc>
          <w:tcPr>
            <w:tcW w:w="4374" w:type="dxa"/>
            <w:gridSpan w:val="12"/>
          </w:tcPr>
          <w:p w:rsidR="00FF49DA" w:rsidRPr="00FF49DA" w:rsidRDefault="00FF49DA" w:rsidP="00FF49D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6" w:type="dxa"/>
            <w:gridSpan w:val="14"/>
          </w:tcPr>
          <w:p w:rsidR="00FF49DA" w:rsidRPr="00FF49DA" w:rsidRDefault="00FF49DA" w:rsidP="00FF49D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Председателю </w:t>
            </w:r>
          </w:p>
          <w:p w:rsidR="00FF49DA" w:rsidRPr="00FF49DA" w:rsidRDefault="00FF49DA" w:rsidP="00FF49D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Государственной экзаменационной комиссии </w:t>
            </w:r>
          </w:p>
          <w:p w:rsidR="00FF49DA" w:rsidRPr="00FF49DA" w:rsidRDefault="00FF49DA" w:rsidP="00FF49D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А.И. Кузнецова</w:t>
            </w:r>
          </w:p>
          <w:p w:rsidR="00FF49DA" w:rsidRPr="00FF49DA" w:rsidRDefault="00FF49DA" w:rsidP="00FF49D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9DA" w:rsidRPr="00FF49DA" w:rsidTr="0006621C">
        <w:trPr>
          <w:gridAfter w:val="12"/>
          <w:wAfter w:w="4193" w:type="dxa"/>
          <w:trHeight w:hRule="exact" w:val="397"/>
        </w:trPr>
        <w:tc>
          <w:tcPr>
            <w:tcW w:w="4987" w:type="dxa"/>
            <w:gridSpan w:val="14"/>
          </w:tcPr>
          <w:p w:rsidR="00FF49DA" w:rsidRPr="00FF49DA" w:rsidRDefault="00FF49DA" w:rsidP="00FF49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FF49DA" w:rsidRPr="00FF49DA" w:rsidTr="0006621C">
        <w:trPr>
          <w:gridAfter w:val="1"/>
          <w:wAfter w:w="93" w:type="dxa"/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F49DA" w:rsidRPr="00FF49DA" w:rsidRDefault="00FF49DA" w:rsidP="00FF49DA">
      <w:pPr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F49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3"/>
        <w:gridCol w:w="373"/>
        <w:gridCol w:w="373"/>
        <w:gridCol w:w="379"/>
        <w:gridCol w:w="379"/>
        <w:gridCol w:w="380"/>
        <w:gridCol w:w="37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9"/>
      </w:tblGrid>
      <w:tr w:rsidR="00FF49DA" w:rsidRPr="00FF49DA" w:rsidTr="0006621C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3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F49DA" w:rsidRPr="00FF49DA" w:rsidRDefault="00FF49DA" w:rsidP="00FF49DA">
      <w:pPr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F49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2"/>
        <w:gridCol w:w="372"/>
        <w:gridCol w:w="373"/>
        <w:gridCol w:w="380"/>
        <w:gridCol w:w="380"/>
        <w:gridCol w:w="380"/>
        <w:gridCol w:w="376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9"/>
      </w:tblGrid>
      <w:tr w:rsidR="00FF49DA" w:rsidRPr="00FF49DA" w:rsidTr="0006621C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3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F49DA" w:rsidRPr="00FF49DA" w:rsidRDefault="00FF49DA" w:rsidP="00FF49DA">
      <w:pPr>
        <w:jc w:val="center"/>
        <w:rPr>
          <w:rFonts w:ascii="Times New Roman" w:eastAsia="Times New Roman" w:hAnsi="Times New Roman" w:cs="Times New Roman"/>
          <w:vanish/>
        </w:rPr>
      </w:pPr>
      <w:r w:rsidRPr="00FF49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F49DA" w:rsidRPr="00FF49DA" w:rsidTr="0006621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FF49DA" w:rsidRPr="00FF49DA" w:rsidRDefault="00FF49DA" w:rsidP="000662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49D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Документ, удостоверяющий личность</w:t>
      </w: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9DA" w:rsidRPr="00FF49DA" w:rsidTr="000662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49DA" w:rsidRPr="00FF49DA" w:rsidRDefault="00FF49DA" w:rsidP="0006621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F49DA" w:rsidRPr="00FF49DA" w:rsidRDefault="00FF49DA" w:rsidP="00FF49DA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F49DA" w:rsidRPr="00FF49DA" w:rsidTr="000662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пол</w:t>
            </w: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прошу зарегистрировать меня для участия в </w:t>
      </w:r>
      <w:r w:rsidRPr="00FF49D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</w:p>
    <w:tbl>
      <w:tblPr>
        <w:tblW w:w="4503" w:type="pct"/>
        <w:tblInd w:w="392" w:type="dxa"/>
        <w:tblLook w:val="01E0"/>
      </w:tblPr>
      <w:tblGrid>
        <w:gridCol w:w="3719"/>
        <w:gridCol w:w="548"/>
        <w:gridCol w:w="3901"/>
        <w:gridCol w:w="452"/>
      </w:tblGrid>
      <w:tr w:rsidR="00FF49DA" w:rsidRPr="00FF49DA" w:rsidTr="0006621C">
        <w:trPr>
          <w:trHeight w:hRule="exact" w:val="613"/>
        </w:trPr>
        <w:tc>
          <w:tcPr>
            <w:tcW w:w="2157" w:type="pct"/>
            <w:tcBorders>
              <w:right w:val="single" w:sz="4" w:space="0" w:color="auto"/>
            </w:tcBorders>
          </w:tcPr>
          <w:p w:rsidR="00FF49DA" w:rsidRPr="00FF49DA" w:rsidRDefault="00FF49DA" w:rsidP="0006621C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lang w:eastAsia="en-US"/>
              </w:rPr>
              <w:t>в форме единого государственного экзамена (</w:t>
            </w:r>
            <w:r w:rsidRPr="00FF49DA">
              <w:rPr>
                <w:rFonts w:ascii="Times New Roman" w:eastAsia="Times New Roman" w:hAnsi="Times New Roman" w:cs="Times New Roman"/>
                <w:b/>
                <w:lang w:eastAsia="en-US"/>
              </w:rPr>
              <w:t>ЕГЭ</w:t>
            </w:r>
            <w:r w:rsidRPr="00FF49DA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3" w:type="pct"/>
            <w:tcBorders>
              <w:left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lang w:eastAsia="en-US"/>
              </w:rPr>
              <w:t>в форме государственного выпускного экзамена (</w:t>
            </w:r>
            <w:r w:rsidRPr="00FF49DA">
              <w:rPr>
                <w:rFonts w:ascii="Times New Roman" w:eastAsia="Times New Roman" w:hAnsi="Times New Roman" w:cs="Times New Roman"/>
                <w:b/>
                <w:lang w:eastAsia="en-US"/>
              </w:rPr>
              <w:t>ГВЭ</w:t>
            </w:r>
            <w:r w:rsidRPr="00FF49DA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>по следующим общеобразовательным предметам:</w:t>
      </w: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082"/>
        <w:gridCol w:w="4163"/>
      </w:tblGrid>
      <w:tr w:rsidR="00FF49DA" w:rsidRPr="00FF49DA" w:rsidTr="0006621C">
        <w:trPr>
          <w:trHeight w:val="589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61" w:type="pct"/>
            <w:vAlign w:val="center"/>
          </w:tcPr>
          <w:p w:rsidR="00FF49DA" w:rsidRPr="00FF49DA" w:rsidRDefault="00FF49DA" w:rsidP="000662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2321" w:type="pct"/>
            <w:vAlign w:val="center"/>
          </w:tcPr>
          <w:p w:rsidR="00FF49DA" w:rsidRPr="00FF49DA" w:rsidRDefault="00FF49DA" w:rsidP="000662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  <w:t>Выбор сроков</w:t>
            </w:r>
          </w:p>
          <w:p w:rsidR="00FF49DA" w:rsidRPr="00FF49DA" w:rsidRDefault="00FF49DA" w:rsidP="000662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b/>
                <w:lang w:eastAsia="en-US"/>
              </w:rPr>
              <w:t>(досрочный февральский срок, досрочный период, основной период)</w:t>
            </w: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Математика (баз)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Математика (</w:t>
            </w:r>
            <w:proofErr w:type="spellStart"/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профильн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9DA" w:rsidRPr="00FF49DA" w:rsidTr="0006621C">
        <w:trPr>
          <w:trHeight w:hRule="exact" w:val="302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Английский язык (</w:t>
            </w:r>
            <w:proofErr w:type="spell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письм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Английский язык (</w:t>
            </w:r>
            <w:proofErr w:type="spell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устн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Немецкий язы</w:t>
            </w:r>
            <w:proofErr w:type="gram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к(</w:t>
            </w:r>
            <w:proofErr w:type="spellStart"/>
            <w:proofErr w:type="gram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письм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Немецкий язык (</w:t>
            </w:r>
            <w:proofErr w:type="spell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устн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Французский язы</w:t>
            </w:r>
            <w:proofErr w:type="gram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к(</w:t>
            </w:r>
            <w:proofErr w:type="spellStart"/>
            <w:proofErr w:type="gram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письм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Французский язык (</w:t>
            </w:r>
            <w:proofErr w:type="spell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устн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Испанский язык (</w:t>
            </w:r>
            <w:proofErr w:type="spell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письм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Испанский язык (</w:t>
            </w:r>
            <w:proofErr w:type="spellStart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устн</w:t>
            </w:r>
            <w:proofErr w:type="spellEnd"/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  <w:tr w:rsidR="00FF49DA" w:rsidRPr="00FF49DA" w:rsidTr="0006621C">
        <w:trPr>
          <w:trHeight w:hRule="exact" w:val="284"/>
          <w:jc w:val="center"/>
        </w:trPr>
        <w:tc>
          <w:tcPr>
            <w:tcW w:w="1518" w:type="pct"/>
            <w:vAlign w:val="center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6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321" w:type="pct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pacing w:val="-4"/>
                <w:lang w:eastAsia="en-US"/>
              </w:rPr>
            </w:pPr>
          </w:p>
        </w:tc>
      </w:tr>
    </w:tbl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Прошу создать условия для сдачи </w:t>
      </w:r>
      <w:r w:rsidRPr="00FF49D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>с учетом состояния здоровья, подтверждаемого:</w:t>
      </w:r>
    </w:p>
    <w:tbl>
      <w:tblPr>
        <w:tblW w:w="4796" w:type="pct"/>
        <w:tblInd w:w="108" w:type="dxa"/>
        <w:tblLook w:val="01E0"/>
      </w:tblPr>
      <w:tblGrid>
        <w:gridCol w:w="5235"/>
        <w:gridCol w:w="551"/>
        <w:gridCol w:w="2892"/>
        <w:gridCol w:w="503"/>
      </w:tblGrid>
      <w:tr w:rsidR="00FF49DA" w:rsidRPr="00FF49DA" w:rsidTr="00FF49DA">
        <w:trPr>
          <w:trHeight w:hRule="exact" w:val="631"/>
        </w:trPr>
        <w:tc>
          <w:tcPr>
            <w:tcW w:w="2851" w:type="pct"/>
            <w:tcBorders>
              <w:right w:val="single" w:sz="4" w:space="0" w:color="auto"/>
            </w:tcBorders>
          </w:tcPr>
          <w:p w:rsidR="00FF49DA" w:rsidRPr="00FF49DA" w:rsidRDefault="00FF49DA" w:rsidP="0006621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оригинал или заверенная МСЭ копия справки </w:t>
            </w: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МСЭ</w:t>
            </w: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инвалидности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копия рекомендаций </w:t>
            </w:r>
            <w:r w:rsidRPr="00FF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F49DA" w:rsidRPr="00FF49DA" w:rsidRDefault="00FF49DA" w:rsidP="00FF49DA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Подпись заявителя ______________/______________________(Ф.И.О.)</w:t>
      </w:r>
    </w:p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FF49DA" w:rsidRPr="00FF49DA" w:rsidRDefault="00FF49DA" w:rsidP="00FF49DA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«____» _____________ 201__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49DA" w:rsidRPr="00FF49DA" w:rsidTr="0006621C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FF49DA" w:rsidRPr="00FF49DA" w:rsidRDefault="00FF49DA" w:rsidP="0006621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F49DA" w:rsidRPr="00FF49DA" w:rsidRDefault="00FF49DA" w:rsidP="00FF49DA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tbl>
      <w:tblPr>
        <w:tblpPr w:leftFromText="180" w:rightFromText="180" w:vertAnchor="text" w:horzAnchor="page" w:tblpX="4738" w:tblpY="100"/>
        <w:tblOverlap w:val="never"/>
        <w:tblW w:w="2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569"/>
        <w:gridCol w:w="570"/>
        <w:gridCol w:w="569"/>
        <w:gridCol w:w="566"/>
        <w:gridCol w:w="566"/>
        <w:gridCol w:w="569"/>
      </w:tblGrid>
      <w:tr w:rsidR="00FF49DA" w:rsidRPr="00FF49DA" w:rsidTr="0006621C">
        <w:trPr>
          <w:trHeight w:val="455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</w:tcBorders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FF49DA" w:rsidRPr="00FF49DA" w:rsidRDefault="00FF49DA" w:rsidP="000662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F49DA" w:rsidRPr="00FF49DA" w:rsidTr="0006621C">
        <w:trPr>
          <w:trHeight w:val="338"/>
        </w:trPr>
        <w:tc>
          <w:tcPr>
            <w:tcW w:w="2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9DA" w:rsidRPr="00FF49DA" w:rsidRDefault="00FF49DA" w:rsidP="000662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МСУ</w:t>
            </w:r>
          </w:p>
        </w:tc>
        <w:tc>
          <w:tcPr>
            <w:tcW w:w="288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F49DA" w:rsidRPr="00FF49DA" w:rsidRDefault="00FF49DA" w:rsidP="000662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F4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порядковый номер заявления</w:t>
            </w:r>
          </w:p>
        </w:tc>
      </w:tr>
    </w:tbl>
    <w:p w:rsidR="00FF49DA" w:rsidRPr="00FF49DA" w:rsidRDefault="00FF49DA" w:rsidP="00FF49DA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F49DA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 номер:</w:t>
      </w:r>
    </w:p>
    <w:p w:rsidR="00FF49DA" w:rsidRPr="00FF49DA" w:rsidRDefault="00FF49DA" w:rsidP="00FF49DA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2C49F7" w:rsidRPr="00FF49DA" w:rsidRDefault="002C49F7" w:rsidP="00FF49DA">
      <w:pPr>
        <w:rPr>
          <w:rFonts w:ascii="Times New Roman" w:hAnsi="Times New Roman" w:cs="Times New Roman"/>
        </w:rPr>
      </w:pPr>
    </w:p>
    <w:sectPr w:rsidR="002C49F7" w:rsidRPr="00FF49DA" w:rsidSect="00FF49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49DA"/>
    <w:rsid w:val="002C49F7"/>
    <w:rsid w:val="00C959AB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5 Знак Знак Знак"/>
    <w:basedOn w:val="a"/>
    <w:rsid w:val="00FF49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Чучкалова</dc:creator>
  <cp:keywords/>
  <dc:description/>
  <cp:lastModifiedBy>Чучкалова</cp:lastModifiedBy>
  <cp:revision>3</cp:revision>
  <cp:lastPrinted>2014-12-08T07:49:00Z</cp:lastPrinted>
  <dcterms:created xsi:type="dcterms:W3CDTF">2014-12-08T07:42:00Z</dcterms:created>
  <dcterms:modified xsi:type="dcterms:W3CDTF">2014-12-08T07:55:00Z</dcterms:modified>
</cp:coreProperties>
</file>